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D00C" w14:textId="36D52752" w:rsidR="00F550BA" w:rsidRDefault="4BA31C07" w:rsidP="4BA31C07">
      <w:pPr>
        <w:jc w:val="center"/>
      </w:pPr>
      <w:r w:rsidRPr="4BA31C07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Grant Budget </w:t>
      </w:r>
      <w:r w:rsidR="00F60107">
        <w:rPr>
          <w:rFonts w:ascii="Calibri" w:eastAsia="Calibri" w:hAnsi="Calibri" w:cs="Calibri"/>
          <w:color w:val="000000" w:themeColor="text1"/>
          <w:sz w:val="32"/>
          <w:szCs w:val="32"/>
        </w:rPr>
        <w:t>2022</w:t>
      </w:r>
    </w:p>
    <w:p w14:paraId="336B4FC1" w14:textId="0F802975" w:rsidR="00F550BA" w:rsidRDefault="4BA31C07">
      <w:r w:rsidRPr="4BA31C07">
        <w:rPr>
          <w:rFonts w:ascii="Calibri" w:eastAsia="Calibri" w:hAnsi="Calibri" w:cs="Calibri"/>
          <w:color w:val="000000" w:themeColor="text1"/>
        </w:rPr>
        <w:t xml:space="preserve"> </w:t>
      </w:r>
    </w:p>
    <w:p w14:paraId="5E294D37" w14:textId="70DBA0AD" w:rsidR="00F550BA" w:rsidRDefault="00874856">
      <w:r>
        <w:rPr>
          <w:rFonts w:ascii="Calibri" w:eastAsia="Calibri" w:hAnsi="Calibri" w:cs="Calibri"/>
          <w:color w:val="000000" w:themeColor="text1"/>
          <w:sz w:val="28"/>
          <w:szCs w:val="28"/>
        </w:rPr>
        <w:t>Title of Grant</w:t>
      </w:r>
      <w:r w:rsidR="4BA31C07" w:rsidRPr="4BA31C07">
        <w:rPr>
          <w:rFonts w:ascii="Calibri" w:eastAsia="Calibri" w:hAnsi="Calibri" w:cs="Calibri"/>
          <w:color w:val="000000" w:themeColor="text1"/>
          <w:sz w:val="28"/>
          <w:szCs w:val="28"/>
        </w:rPr>
        <w:t>:</w:t>
      </w:r>
    </w:p>
    <w:p w14:paraId="2DDACA2A" w14:textId="5E3709EB" w:rsidR="00F550BA" w:rsidRDefault="4BA31C07">
      <w:r w:rsidRPr="4BA31C07">
        <w:rPr>
          <w:rFonts w:ascii="Calibri" w:eastAsia="Calibri" w:hAnsi="Calibri" w:cs="Calibri"/>
          <w:color w:val="000000" w:themeColor="text1"/>
        </w:rPr>
        <w:t xml:space="preserve"> </w:t>
      </w:r>
    </w:p>
    <w:p w14:paraId="53DEBE50" w14:textId="2E9B148B" w:rsidR="00F550BA" w:rsidRDefault="4BA31C07">
      <w:r w:rsidRPr="4BA31C07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89"/>
        <w:gridCol w:w="930"/>
        <w:gridCol w:w="1845"/>
        <w:gridCol w:w="777"/>
        <w:gridCol w:w="585"/>
        <w:gridCol w:w="750"/>
        <w:gridCol w:w="1200"/>
        <w:gridCol w:w="1132"/>
      </w:tblGrid>
      <w:tr w:rsidR="4BA31C07" w14:paraId="123401FB" w14:textId="77777777" w:rsidTr="4BA31C07">
        <w:trPr>
          <w:trHeight w:val="570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B6C3F" w14:textId="1647C3E5" w:rsidR="4BA31C07" w:rsidRDefault="4BA31C07" w:rsidP="4BA31C07">
            <w:pPr>
              <w:jc w:val="center"/>
            </w:pPr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Vendor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ECA0B" w14:textId="0789836C" w:rsidR="4BA31C07" w:rsidRDefault="4BA31C07" w:rsidP="4BA31C07">
            <w:pPr>
              <w:jc w:val="center"/>
            </w:pPr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Item #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D98C5" w14:textId="15E16539" w:rsidR="4BA31C07" w:rsidRDefault="4BA31C07" w:rsidP="4BA31C07">
            <w:pPr>
              <w:jc w:val="center"/>
            </w:pPr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C49A" w14:textId="42CA90CF" w:rsidR="4BA31C07" w:rsidRDefault="4BA31C07" w:rsidP="4BA31C07">
            <w:pPr>
              <w:jc w:val="center"/>
            </w:pPr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Unit Cost $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B0BF2" w14:textId="4F908F6A" w:rsidR="4BA31C07" w:rsidRDefault="4BA31C07" w:rsidP="4BA31C07">
            <w:pPr>
              <w:jc w:val="center"/>
            </w:pPr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Qty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5613D" w14:textId="3EBD2DC1" w:rsidR="4BA31C07" w:rsidRDefault="4BA31C07" w:rsidP="4BA31C07">
            <w:pPr>
              <w:jc w:val="center"/>
            </w:pPr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Cost x Qty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E6DAB" w14:textId="31E080A0" w:rsidR="4BA31C07" w:rsidRDefault="4BA31C07" w:rsidP="4BA31C07">
            <w:pPr>
              <w:jc w:val="center"/>
            </w:pPr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Shipping $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DF7E" w14:textId="15B6C151" w:rsidR="4BA31C07" w:rsidRDefault="4BA31C07" w:rsidP="4BA31C07">
            <w:pPr>
              <w:jc w:val="center"/>
            </w:pPr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Total Cost $</w:t>
            </w:r>
          </w:p>
        </w:tc>
      </w:tr>
      <w:tr w:rsidR="4BA31C07" w14:paraId="24F7D5A7" w14:textId="77777777" w:rsidTr="4BA31C07">
        <w:trPr>
          <w:trHeight w:val="855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3FE3B" w14:textId="57DBB792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AD1F244" w14:textId="727C669B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FF17EBA" w14:textId="3A4710C9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2EB93" w14:textId="4D3E1308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2C555" w14:textId="42FE924A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DB936" w14:textId="21CD581C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E9B1B" w14:textId="2AC45EE2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F1C58" w14:textId="54162540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EA865" w14:textId="26359DDB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DB540" w14:textId="3ED36DBA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BA31C07" w14:paraId="17A698BC" w14:textId="77777777" w:rsidTr="4BA31C07">
        <w:trPr>
          <w:trHeight w:val="870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24FDE" w14:textId="06AC1277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5A72643" w14:textId="0E142A73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E9E3842" w14:textId="09C02DF2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4A3AF" w14:textId="6DD2A0FD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0B99D" w14:textId="7228B0DE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51B44" w14:textId="5EADBB2D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97911" w14:textId="247CE3B2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0CCAC" w14:textId="3BAC1013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B0B0" w14:textId="20CAB7FD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CEED6" w14:textId="3559D14B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BA31C07" w14:paraId="44FF9634" w14:textId="77777777" w:rsidTr="4BA31C07">
        <w:trPr>
          <w:trHeight w:val="855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ECA4B" w14:textId="76FE9884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B668A43" w14:textId="4E5DF87B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ED42278" w14:textId="2D3CC62A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13ABA" w14:textId="75246555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8F20B" w14:textId="2DC952C8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27629" w14:textId="3F6FC802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857A6" w14:textId="6AD6C32D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BC62B" w14:textId="615CFEBE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8288C" w14:textId="0B73F9DB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5B0E1" w14:textId="19C6A256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BA31C07" w14:paraId="61E2CCF5" w14:textId="77777777" w:rsidTr="4BA31C07">
        <w:trPr>
          <w:trHeight w:val="870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4705E" w14:textId="44661E16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47628CA" w14:textId="6220F003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493623A" w14:textId="6C1B155B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8AA8F" w14:textId="61B5668C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67E46" w14:textId="677633AC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AD2AD" w14:textId="7D463FD8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BB1B1" w14:textId="0220C78C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79988" w14:textId="4DAFC85E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384B" w14:textId="3EA1488A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54C13" w14:textId="5614DC6C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BA31C07" w14:paraId="1D39C928" w14:textId="77777777" w:rsidTr="4BA31C07">
        <w:trPr>
          <w:trHeight w:val="855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0798C" w14:textId="67B87DD7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BBE3EA9" w14:textId="5BDECF9D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E18C157" w14:textId="602C7763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24E9C" w14:textId="6FF1A440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9871" w14:textId="70A99F2E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3E25B" w14:textId="22D53185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89A5F" w14:textId="338B5255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FBEDB" w14:textId="63C69D10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5804E" w14:textId="75709D8A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47DAA" w14:textId="43867916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BA31C07" w14:paraId="5A056C26" w14:textId="77777777" w:rsidTr="4BA31C07">
        <w:trPr>
          <w:trHeight w:val="555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A5070" w14:textId="3DA830D0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BED284C" w14:textId="73FCEEC0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064E979" w14:textId="20B6BA1C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D0B7" w14:textId="762019DC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7008C" w14:textId="75C813ED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A1185" w14:textId="073E5DD7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B2D65" w14:textId="713B81A4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5287A" w14:textId="1B7BA0F2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4CFD1" w14:textId="150CF9A3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3120F" w14:textId="632C1C01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AEBE12D" w14:textId="0A496FAD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BA31C07" w14:paraId="07FB1044" w14:textId="77777777" w:rsidTr="4BA31C07">
        <w:trPr>
          <w:trHeight w:val="435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916E1B" w14:textId="507D567F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75F26E5" w14:textId="0E787F94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FA1B47" w14:textId="39DA4C2D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469A66" w14:textId="7550A3BA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47A100" w14:textId="5A568C6B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4A9847" w14:textId="60399387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4E152A7" w14:textId="108FF565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B9518F" w14:textId="19B65430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 xml:space="preserve">    Total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FD3DA" w14:textId="10D17E90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$</w:t>
            </w:r>
          </w:p>
          <w:p w14:paraId="5B59E7C5" w14:textId="33DA5771" w:rsidR="4BA31C07" w:rsidRDefault="4BA31C07">
            <w:r w:rsidRPr="4BA31C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6BEB273" w14:textId="6ACB0FFC" w:rsidR="00F550BA" w:rsidRDefault="00F550BA" w:rsidP="4BA31C07">
      <w:pPr>
        <w:rPr>
          <w:rFonts w:ascii="Calibri" w:eastAsia="Calibri" w:hAnsi="Calibri" w:cs="Calibri"/>
          <w:color w:val="000000" w:themeColor="text1"/>
        </w:rPr>
      </w:pPr>
    </w:p>
    <w:p w14:paraId="2C078E63" w14:textId="25614E7B" w:rsidR="00F550BA" w:rsidRDefault="00F550BA" w:rsidP="4BA31C07"/>
    <w:sectPr w:rsidR="00F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FD32DE"/>
    <w:rsid w:val="00874856"/>
    <w:rsid w:val="00AD36C7"/>
    <w:rsid w:val="00D77746"/>
    <w:rsid w:val="00F550BA"/>
    <w:rsid w:val="00F60107"/>
    <w:rsid w:val="02FD32DE"/>
    <w:rsid w:val="4BA31C07"/>
    <w:rsid w:val="6694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55DD"/>
  <w15:chartTrackingRefBased/>
  <w15:docId w15:val="{6E096255-6C37-49C5-87B4-BBE87707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Cross</dc:creator>
  <cp:keywords/>
  <dc:description/>
  <cp:lastModifiedBy>Logan Cross</cp:lastModifiedBy>
  <cp:revision>3</cp:revision>
  <dcterms:created xsi:type="dcterms:W3CDTF">2020-12-10T21:22:00Z</dcterms:created>
  <dcterms:modified xsi:type="dcterms:W3CDTF">2022-01-30T21:15:00Z</dcterms:modified>
</cp:coreProperties>
</file>